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741DF" w14:textId="2DDE4B67" w:rsidR="004D4336" w:rsidRDefault="00EA42AF" w:rsidP="000A62ED">
      <w:pPr>
        <w:spacing w:after="0" w:line="240" w:lineRule="auto"/>
        <w:ind w:left="426" w:right="1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2AF">
        <w:rPr>
          <w:rFonts w:ascii="Times New Roman" w:hAnsi="Times New Roman" w:cs="Times New Roman"/>
          <w:b/>
          <w:bCs/>
          <w:sz w:val="28"/>
          <w:szCs w:val="28"/>
        </w:rPr>
        <w:t>RICHIESTA ASSEGNO PER MATERNITA’ (D.LGS 151/2001 art. 74)</w:t>
      </w:r>
    </w:p>
    <w:p w14:paraId="56BC0173" w14:textId="77777777" w:rsidR="000A62ED" w:rsidRPr="000A62ED" w:rsidRDefault="000A62ED" w:rsidP="000A62ED">
      <w:pPr>
        <w:spacing w:after="0" w:line="240" w:lineRule="auto"/>
        <w:ind w:left="426" w:right="11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6C068D6" w14:textId="0B021AC0" w:rsidR="000A62ED" w:rsidRPr="000A62ED" w:rsidRDefault="000A62ED" w:rsidP="000A62ED">
      <w:pPr>
        <w:spacing w:after="0" w:line="240" w:lineRule="auto"/>
        <w:ind w:left="426" w:right="1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(da effettuarsi entro 6 mesi dalla nascita o dall’ingresso del bimbo/a in famiglia)</w:t>
      </w:r>
    </w:p>
    <w:p w14:paraId="36E92960" w14:textId="77777777" w:rsidR="00EA42AF" w:rsidRDefault="00EA42AF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00742F45" w14:textId="77777777" w:rsidR="000A62ED" w:rsidRDefault="000A62ED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5954241D" w14:textId="6257D57B" w:rsidR="00EA42AF" w:rsidRDefault="00EA42AF" w:rsidP="000A62ED">
      <w:pPr>
        <w:spacing w:after="0" w:line="240" w:lineRule="auto"/>
        <w:ind w:left="426"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Sindaco del Comune di Occhieppo Inferiore</w:t>
      </w:r>
    </w:p>
    <w:p w14:paraId="29B20D25" w14:textId="4780E540" w:rsidR="00EA42AF" w:rsidRDefault="00EA42AF" w:rsidP="000A62ED">
      <w:pPr>
        <w:spacing w:after="0" w:line="240" w:lineRule="auto"/>
        <w:ind w:left="426"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Ufficio Servizi sociali</w:t>
      </w:r>
    </w:p>
    <w:p w14:paraId="7166164C" w14:textId="708E9DC6" w:rsidR="00EA42AF" w:rsidRDefault="00EA42AF" w:rsidP="000A62ED">
      <w:pPr>
        <w:spacing w:after="0" w:line="240" w:lineRule="auto"/>
        <w:ind w:left="426"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P.zza Don G. Scaglia, 1</w:t>
      </w:r>
    </w:p>
    <w:p w14:paraId="195089E1" w14:textId="611407DA" w:rsidR="00EA42AF" w:rsidRDefault="00EA42AF" w:rsidP="000A62ED">
      <w:pPr>
        <w:spacing w:after="0" w:line="240" w:lineRule="auto"/>
        <w:ind w:left="426"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13897 Occhieppo Inferiore (BI)</w:t>
      </w:r>
    </w:p>
    <w:p w14:paraId="6F535D40" w14:textId="77777777" w:rsidR="00EA42AF" w:rsidRPr="000A62ED" w:rsidRDefault="00EA42AF" w:rsidP="000A62ED">
      <w:pPr>
        <w:ind w:left="426" w:right="118"/>
        <w:jc w:val="right"/>
        <w:rPr>
          <w:rFonts w:ascii="Times New Roman" w:hAnsi="Times New Roman" w:cs="Times New Roman"/>
          <w:sz w:val="20"/>
          <w:szCs w:val="20"/>
        </w:rPr>
      </w:pPr>
    </w:p>
    <w:p w14:paraId="431ED792" w14:textId="77777777" w:rsidR="006A2454" w:rsidRPr="000A62ED" w:rsidRDefault="006A2454" w:rsidP="000A62ED">
      <w:pPr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</w:p>
    <w:p w14:paraId="7ACFC6E3" w14:textId="77777777" w:rsidR="000A62ED" w:rsidRPr="000A62ED" w:rsidRDefault="000A62ED" w:rsidP="000A62ED">
      <w:pPr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</w:p>
    <w:p w14:paraId="20143F58" w14:textId="663CBCAB" w:rsidR="00EA42AF" w:rsidRDefault="00EA42AF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B20CED">
        <w:rPr>
          <w:rFonts w:ascii="Times New Roman" w:hAnsi="Times New Roman" w:cs="Times New Roman"/>
          <w:sz w:val="24"/>
          <w:szCs w:val="24"/>
        </w:rPr>
        <w:t>_</w:t>
      </w:r>
    </w:p>
    <w:p w14:paraId="074547AE" w14:textId="5B6CA9ED" w:rsidR="00B20CED" w:rsidRDefault="00B20CED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D00B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________________il______/______/______e residente in_____________________________</w:t>
      </w:r>
    </w:p>
    <w:p w14:paraId="6EF43BEF" w14:textId="45DF123C" w:rsidR="00B20CED" w:rsidRDefault="00B20CED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Via_____________________________________________________________n°______________</w:t>
      </w:r>
    </w:p>
    <w:p w14:paraId="58F24643" w14:textId="57EB633C" w:rsidR="00B20CED" w:rsidRDefault="00B20CED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telefonico_____________________________e-mail______________________________</w:t>
      </w:r>
    </w:p>
    <w:p w14:paraId="5C08BED8" w14:textId="7419A996" w:rsidR="00B20CED" w:rsidRDefault="00B20CED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|___|___|___|___|___|___|___|___|___|___|___|___|___|___|___|___|</w:t>
      </w:r>
    </w:p>
    <w:p w14:paraId="4F8A694B" w14:textId="77777777" w:rsidR="00113213" w:rsidRDefault="00B20CED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di: madre – padre – affidatario – adottante – legale rappresentante del/la bambino/a (nome </w:t>
      </w:r>
    </w:p>
    <w:p w14:paraId="6A3176EE" w14:textId="0BF632CC" w:rsidR="00B20CED" w:rsidRDefault="00B20CED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cognome)</w:t>
      </w:r>
      <w:r w:rsidR="003900F9"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0A62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_______________nato/a il______/______/______</w:t>
      </w:r>
    </w:p>
    <w:p w14:paraId="36073931" w14:textId="77777777" w:rsidR="00B20CED" w:rsidRDefault="00B20CED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345D42F9" w14:textId="1940C470" w:rsidR="00B20CED" w:rsidRPr="00D00BF6" w:rsidRDefault="00B20CED" w:rsidP="000A62ED">
      <w:pPr>
        <w:ind w:left="426" w:right="11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BF6">
        <w:rPr>
          <w:rFonts w:ascii="Times New Roman" w:hAnsi="Times New Roman" w:cs="Times New Roman"/>
          <w:b/>
          <w:bCs/>
          <w:sz w:val="24"/>
          <w:szCs w:val="24"/>
          <w:u w:val="single"/>
        </w:rPr>
        <w:t>CHIEDE</w:t>
      </w:r>
    </w:p>
    <w:p w14:paraId="3A25DA3C" w14:textId="7B89C041" w:rsidR="00B20CED" w:rsidRDefault="009D0EC3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20CED" w:rsidRPr="00B20CED">
        <w:rPr>
          <w:rFonts w:ascii="Times New Roman" w:hAnsi="Times New Roman" w:cs="Times New Roman"/>
          <w:sz w:val="24"/>
          <w:szCs w:val="24"/>
        </w:rPr>
        <w:t xml:space="preserve">a concessione </w:t>
      </w:r>
      <w:r w:rsidR="00B20CED">
        <w:rPr>
          <w:rFonts w:ascii="Times New Roman" w:hAnsi="Times New Roman" w:cs="Times New Roman"/>
          <w:sz w:val="24"/>
          <w:szCs w:val="24"/>
        </w:rPr>
        <w:t xml:space="preserve">dell’assegno di maternità, così come previsto dall’art. 74 del </w:t>
      </w:r>
      <w:proofErr w:type="spellStart"/>
      <w:r w:rsidR="00B20CE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B20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26/03/01 n.151</w:t>
      </w:r>
      <w:r w:rsidR="000A62ED">
        <w:rPr>
          <w:rFonts w:ascii="Times New Roman" w:hAnsi="Times New Roman" w:cs="Times New Roman"/>
          <w:sz w:val="24"/>
          <w:szCs w:val="24"/>
        </w:rPr>
        <w:t>.</w:t>
      </w:r>
    </w:p>
    <w:p w14:paraId="69BDDD6E" w14:textId="66B9B21F" w:rsidR="003900F9" w:rsidRPr="00D00BF6" w:rsidRDefault="003900F9" w:rsidP="000A62ED">
      <w:pPr>
        <w:ind w:left="426"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BF6">
        <w:rPr>
          <w:rFonts w:ascii="Times New Roman" w:hAnsi="Times New Roman" w:cs="Times New Roman"/>
          <w:b/>
          <w:bCs/>
          <w:sz w:val="24"/>
          <w:szCs w:val="24"/>
        </w:rPr>
        <w:t xml:space="preserve">A tal fine, consapevole delle sanzioni penali in caso di dichiarazioni false e della conseguente decadenza dai benefici eventualmente conseguiti (ai sensi degli artt. 75 e 76 del D.P.R. 445/2000) sotto la propria responsabilità </w:t>
      </w:r>
    </w:p>
    <w:p w14:paraId="1ABB56BF" w14:textId="778434FD" w:rsidR="003900F9" w:rsidRPr="00D00BF6" w:rsidRDefault="003900F9" w:rsidP="000A62ED">
      <w:pPr>
        <w:ind w:left="426" w:right="11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BF6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</w:p>
    <w:p w14:paraId="485A81D5" w14:textId="10AFA802" w:rsidR="003900F9" w:rsidRDefault="003900F9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ricevere alcun trattamento economico </w:t>
      </w:r>
      <w:r w:rsidR="00E43E93">
        <w:rPr>
          <w:rFonts w:ascii="Times New Roman" w:hAnsi="Times New Roman" w:cs="Times New Roman"/>
          <w:sz w:val="24"/>
          <w:szCs w:val="24"/>
        </w:rPr>
        <w:t>per la stessa maternità;</w:t>
      </w:r>
    </w:p>
    <w:p w14:paraId="7F16952B" w14:textId="3FF30DBC" w:rsidR="00E43E93" w:rsidRDefault="00E43E93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beneficiario/a di trattamento economico di maternità inferiore all’importo dell’assegno, erogato da___________________________________per €________________</w:t>
      </w:r>
    </w:p>
    <w:p w14:paraId="7A2D2B80" w14:textId="77777777" w:rsidR="00E43E93" w:rsidRDefault="00E43E93" w:rsidP="000A62ED">
      <w:pPr>
        <w:pStyle w:val="Paragrafoelenco"/>
        <w:ind w:left="426" w:right="118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706DE" w14:textId="5E839D0F" w:rsidR="00E43E93" w:rsidRPr="00D00BF6" w:rsidRDefault="00E43E93" w:rsidP="000A62ED">
      <w:pPr>
        <w:pStyle w:val="Paragrafoelenco"/>
        <w:ind w:left="426" w:right="11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BF6">
        <w:rPr>
          <w:rFonts w:ascii="Times New Roman" w:hAnsi="Times New Roman" w:cs="Times New Roman"/>
          <w:b/>
          <w:bCs/>
          <w:sz w:val="24"/>
          <w:szCs w:val="24"/>
          <w:u w:val="single"/>
        </w:rPr>
        <w:t>CHIEDE</w:t>
      </w:r>
    </w:p>
    <w:p w14:paraId="79286F76" w14:textId="77777777" w:rsidR="00E43E93" w:rsidRDefault="00E43E93" w:rsidP="000A62ED">
      <w:pPr>
        <w:pStyle w:val="Paragrafoelenco"/>
        <w:ind w:left="426" w:right="1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2AA1" w14:textId="1CAA8BCC" w:rsidR="00E43E93" w:rsidRDefault="00E43E93" w:rsidP="000A62ED">
      <w:pPr>
        <w:pStyle w:val="Paragrafoelenco"/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versamento sia effettuato con accredito su – libretto postale – conto corrente postale – conto corrente bancario – alle seguenti coordinate:</w:t>
      </w:r>
    </w:p>
    <w:p w14:paraId="07E4260B" w14:textId="0822E93D" w:rsidR="00E43E93" w:rsidRDefault="00E43E93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Bancario o Poste Italiane________________________________________________</w:t>
      </w:r>
      <w:r w:rsidR="00620E23">
        <w:rPr>
          <w:rFonts w:ascii="Times New Roman" w:hAnsi="Times New Roman" w:cs="Times New Roman"/>
          <w:sz w:val="24"/>
          <w:szCs w:val="24"/>
        </w:rPr>
        <w:t>________</w:t>
      </w:r>
    </w:p>
    <w:p w14:paraId="4CEB3BDA" w14:textId="0EB0E920" w:rsidR="00E43E93" w:rsidRDefault="00E43E93" w:rsidP="000A62ED">
      <w:pPr>
        <w:pStyle w:val="Paragrafoelenco"/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Filiale di___________________________________________________________________</w:t>
      </w:r>
      <w:r w:rsidR="00620E23">
        <w:rPr>
          <w:rFonts w:ascii="Times New Roman" w:hAnsi="Times New Roman" w:cs="Times New Roman"/>
          <w:sz w:val="24"/>
          <w:szCs w:val="24"/>
        </w:rPr>
        <w:t>________</w:t>
      </w:r>
    </w:p>
    <w:p w14:paraId="008B37D9" w14:textId="670D1E8F" w:rsidR="00E43E93" w:rsidRDefault="00E43E93" w:rsidP="000A62ED">
      <w:pPr>
        <w:ind w:left="426" w:right="11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IBAN </w:t>
      </w:r>
      <w:r w:rsidRPr="00E43E93">
        <w:rPr>
          <w:rFonts w:ascii="Times New Roman" w:hAnsi="Times New Roman" w:cs="Times New Roman"/>
          <w:sz w:val="26"/>
          <w:szCs w:val="26"/>
        </w:rPr>
        <w:t>|__|__|__|__|__|__|__|__|__|__|__|__|__|__|__|__|__|__|__|__|__|__|__|__|__|__|__|</w:t>
      </w:r>
    </w:p>
    <w:p w14:paraId="6EC9670D" w14:textId="1C3658A7" w:rsidR="00EA42AF" w:rsidRDefault="00784717" w:rsidP="000A62ED">
      <w:pPr>
        <w:ind w:left="426" w:right="11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Intestatario conto________________________________________________________</w:t>
      </w:r>
      <w:r w:rsidR="000A62ED">
        <w:rPr>
          <w:rFonts w:ascii="Times New Roman" w:hAnsi="Times New Roman" w:cs="Times New Roman"/>
          <w:sz w:val="26"/>
          <w:szCs w:val="26"/>
        </w:rPr>
        <w:t>______</w:t>
      </w:r>
    </w:p>
    <w:p w14:paraId="4FB61081" w14:textId="21D2029E" w:rsidR="00784717" w:rsidRDefault="00784717" w:rsidP="000A62ED">
      <w:pPr>
        <w:ind w:left="426" w:right="1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 dichiara altresì che il c/c bancario o libretto postale o c/c postale</w:t>
      </w:r>
      <w:r w:rsidR="00BD66C1">
        <w:rPr>
          <w:rFonts w:ascii="Times New Roman" w:hAnsi="Times New Roman" w:cs="Times New Roman"/>
          <w:sz w:val="26"/>
          <w:szCs w:val="26"/>
        </w:rPr>
        <w:t xml:space="preserve"> è:</w:t>
      </w:r>
    </w:p>
    <w:p w14:paraId="79FC3BC1" w14:textId="111E8AE8" w:rsidR="00BD66C1" w:rsidRDefault="00BD66C1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alla sottoscritta</w:t>
      </w:r>
    </w:p>
    <w:p w14:paraId="79D1BA70" w14:textId="7F8F7BC8" w:rsidR="00BD66C1" w:rsidRDefault="00BD66C1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Cointestato con il/la Sig./Sig.ra_________________________________________________</w:t>
      </w:r>
    </w:p>
    <w:p w14:paraId="3B883616" w14:textId="4CE9AF87" w:rsidR="00BD66C1" w:rsidRPr="004A58C6" w:rsidRDefault="00BD66C1" w:rsidP="000A62ED">
      <w:pPr>
        <w:ind w:left="426"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8C6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ALLEGA:</w:t>
      </w:r>
    </w:p>
    <w:p w14:paraId="59991D9E" w14:textId="001E5DB3" w:rsidR="00BD66C1" w:rsidRDefault="00BD66C1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di identità valido (Carta d’identità, Patente di guida, Passaporto);</w:t>
      </w:r>
    </w:p>
    <w:p w14:paraId="3D78072C" w14:textId="4B8E0784" w:rsidR="00BD66C1" w:rsidRDefault="00BD66C1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ISEE relativa ai redditi dell’anno precedente alla nascita del/la bambino/a (ai sensi dell’art. 3 del Decreto 25/05/2001 n. 337 del Ministro per la Solidarietà Sociale);</w:t>
      </w:r>
    </w:p>
    <w:p w14:paraId="36496605" w14:textId="54B82EB6" w:rsidR="00BD66C1" w:rsidRDefault="00BD66C1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cittadino/a non comunitario/a, fotocopia della Carta di soggiorno</w:t>
      </w:r>
      <w:r w:rsidR="00E73210">
        <w:rPr>
          <w:rFonts w:ascii="Times New Roman" w:hAnsi="Times New Roman" w:cs="Times New Roman"/>
          <w:sz w:val="24"/>
          <w:szCs w:val="24"/>
        </w:rPr>
        <w:t xml:space="preserve"> o del Permesso di soggiorno UE per soggiornanti di lungo periodo/Permesso Unico di </w:t>
      </w:r>
      <w:r w:rsidR="00E73210" w:rsidRPr="00E73210">
        <w:rPr>
          <w:rFonts w:ascii="Times New Roman" w:hAnsi="Times New Roman" w:cs="Times New Roman"/>
          <w:sz w:val="24"/>
          <w:szCs w:val="24"/>
        </w:rPr>
        <w:t>lavoro</w:t>
      </w:r>
      <w:r w:rsidRPr="00E73210">
        <w:rPr>
          <w:rFonts w:ascii="Times New Roman" w:hAnsi="Times New Roman" w:cs="Times New Roman"/>
          <w:sz w:val="24"/>
          <w:szCs w:val="24"/>
        </w:rPr>
        <w:t xml:space="preserve"> </w:t>
      </w:r>
      <w:r w:rsidR="00E73210" w:rsidRPr="00E73210">
        <w:rPr>
          <w:rFonts w:ascii="Times New Roman" w:hAnsi="Times New Roman" w:cs="Times New Roman"/>
          <w:sz w:val="24"/>
          <w:szCs w:val="24"/>
        </w:rPr>
        <w:t>e loro familiari/motivi umanitari/ di Protezione sussidiaria o titolo di Status di rifugiato politico (obbligatorio)</w:t>
      </w:r>
      <w:r w:rsidR="00E73210">
        <w:rPr>
          <w:rFonts w:ascii="Times New Roman" w:hAnsi="Times New Roman" w:cs="Times New Roman"/>
          <w:sz w:val="24"/>
          <w:szCs w:val="24"/>
        </w:rPr>
        <w:t>;</w:t>
      </w:r>
    </w:p>
    <w:p w14:paraId="3D21F2FD" w14:textId="32532C62" w:rsidR="00E73210" w:rsidRDefault="00E73210" w:rsidP="000A62ED">
      <w:pPr>
        <w:pStyle w:val="Paragrafoelenco"/>
        <w:numPr>
          <w:ilvl w:val="0"/>
          <w:numId w:val="1"/>
        </w:num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 w:rsidRPr="00E73210">
        <w:rPr>
          <w:rFonts w:ascii="Times New Roman" w:hAnsi="Times New Roman" w:cs="Times New Roman"/>
          <w:sz w:val="24"/>
          <w:szCs w:val="24"/>
        </w:rPr>
        <w:t>se cittadin</w:t>
      </w:r>
      <w:r>
        <w:rPr>
          <w:rFonts w:ascii="Times New Roman" w:hAnsi="Times New Roman" w:cs="Times New Roman"/>
          <w:sz w:val="24"/>
          <w:szCs w:val="24"/>
        </w:rPr>
        <w:t>o/</w:t>
      </w:r>
      <w:r w:rsidRPr="00E73210">
        <w:rPr>
          <w:rFonts w:ascii="Times New Roman" w:hAnsi="Times New Roman" w:cs="Times New Roman"/>
          <w:sz w:val="24"/>
          <w:szCs w:val="24"/>
        </w:rPr>
        <w:t>a non comunitari</w:t>
      </w:r>
      <w:r>
        <w:rPr>
          <w:rFonts w:ascii="Times New Roman" w:hAnsi="Times New Roman" w:cs="Times New Roman"/>
          <w:sz w:val="24"/>
          <w:szCs w:val="24"/>
        </w:rPr>
        <w:t>o/</w:t>
      </w:r>
      <w:r w:rsidRPr="00E73210">
        <w:rPr>
          <w:rFonts w:ascii="Times New Roman" w:hAnsi="Times New Roman" w:cs="Times New Roman"/>
          <w:sz w:val="24"/>
          <w:szCs w:val="24"/>
        </w:rPr>
        <w:t>a con permesso di soggiorno UE scaduto e in corso di rinnovo, fotocopia della ricevuta attestante la richiesta del permesso di soggiorno UE.</w:t>
      </w:r>
    </w:p>
    <w:p w14:paraId="1F0A5CDA" w14:textId="77777777" w:rsidR="004A58C6" w:rsidRDefault="004A58C6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7E892C99" w14:textId="77777777" w:rsidR="004A58C6" w:rsidRPr="004A58C6" w:rsidRDefault="004A58C6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 w:rsidRPr="004A58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I dati personali conferiti nel presente Modulo vengono trattati nel rispetto del Reg. UE 679/2016 e del </w:t>
      </w:r>
      <w:proofErr w:type="spellStart"/>
      <w:r w:rsidRPr="004A58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DLgs</w:t>
      </w:r>
      <w:proofErr w:type="spellEnd"/>
      <w:r w:rsidRPr="004A58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196/2003, così come novellato dal </w:t>
      </w:r>
      <w:proofErr w:type="spellStart"/>
      <w:r w:rsidRPr="004A58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DLgs</w:t>
      </w:r>
      <w:proofErr w:type="spellEnd"/>
      <w:r w:rsidRPr="004A58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101/2018. L'informativa estesa è disponibile sul sito istituzionale </w:t>
      </w:r>
      <w:hyperlink r:id="rId5" w:history="1">
        <w:r w:rsidRPr="004A58C6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</w:rPr>
          <w:t>https://www.comune.occhieppo-inferiore.bi.it/</w:t>
        </w:r>
      </w:hyperlink>
      <w:r w:rsidRPr="004A58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e presso gli Uffici del Comune di Occhieppo Inferiore.</w:t>
      </w:r>
    </w:p>
    <w:p w14:paraId="04279B9B" w14:textId="77777777" w:rsidR="004A58C6" w:rsidRPr="004A58C6" w:rsidRDefault="004A58C6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03BD8499" w14:textId="5FF2BDE3" w:rsidR="00E73210" w:rsidRDefault="00E73210" w:rsidP="000A62ED">
      <w:pPr>
        <w:ind w:left="426" w:right="11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leggibile</w:t>
      </w:r>
    </w:p>
    <w:p w14:paraId="3B37E2F1" w14:textId="296E6A1F" w:rsidR="00E73210" w:rsidRDefault="00E73210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                  ________________________________</w:t>
      </w:r>
    </w:p>
    <w:p w14:paraId="3953BF4D" w14:textId="77777777" w:rsidR="004A58C6" w:rsidRDefault="004A58C6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682D9A5D" w14:textId="25534005" w:rsidR="004A58C6" w:rsidRPr="00E73210" w:rsidRDefault="004A58C6" w:rsidP="000A62ED">
      <w:pPr>
        <w:ind w:left="426" w:right="118"/>
        <w:jc w:val="both"/>
        <w:rPr>
          <w:rFonts w:ascii="Times New Roman" w:hAnsi="Times New Roman" w:cs="Times New Roman"/>
          <w:sz w:val="24"/>
          <w:szCs w:val="24"/>
        </w:rPr>
      </w:pPr>
      <w:r w:rsidRPr="004A58C6">
        <w:rPr>
          <w:rFonts w:ascii="Times New Roman" w:hAnsi="Times New Roman" w:cs="Times New Roman"/>
          <w:b/>
          <w:bCs/>
          <w:sz w:val="24"/>
          <w:szCs w:val="24"/>
        </w:rPr>
        <w:t>N.B.</w:t>
      </w:r>
      <w:r>
        <w:rPr>
          <w:rFonts w:ascii="Times New Roman" w:hAnsi="Times New Roman" w:cs="Times New Roman"/>
          <w:sz w:val="24"/>
          <w:szCs w:val="24"/>
        </w:rPr>
        <w:t xml:space="preserve"> L’Amministrazione si riserva di effettuare dei controlli sulla veridicità delle dichiarazioni (art. 71, comma 1, D.P.R. 445/2000).</w:t>
      </w:r>
    </w:p>
    <w:sectPr w:rsidR="004A58C6" w:rsidRPr="00E73210" w:rsidSect="000A6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24207"/>
    <w:multiLevelType w:val="hybridMultilevel"/>
    <w:tmpl w:val="731C6720"/>
    <w:lvl w:ilvl="0" w:tplc="7382CBF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AF"/>
    <w:rsid w:val="000A62ED"/>
    <w:rsid w:val="00113213"/>
    <w:rsid w:val="0031468D"/>
    <w:rsid w:val="003900F9"/>
    <w:rsid w:val="004A58C6"/>
    <w:rsid w:val="004D4336"/>
    <w:rsid w:val="00620E23"/>
    <w:rsid w:val="006A2454"/>
    <w:rsid w:val="00784717"/>
    <w:rsid w:val="00925923"/>
    <w:rsid w:val="009D0EC3"/>
    <w:rsid w:val="00B20CED"/>
    <w:rsid w:val="00BD66C1"/>
    <w:rsid w:val="00D00BF6"/>
    <w:rsid w:val="00E43E93"/>
    <w:rsid w:val="00E73210"/>
    <w:rsid w:val="00EA42AF"/>
    <w:rsid w:val="00E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09CB"/>
  <w15:chartTrackingRefBased/>
  <w15:docId w15:val="{BDD0CA50-0778-409F-B31C-120833B9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F9"/>
    <w:pPr>
      <w:ind w:left="720"/>
      <w:contextualSpacing/>
    </w:pPr>
  </w:style>
  <w:style w:type="character" w:styleId="Collegamentoipertestuale">
    <w:name w:val="Hyperlink"/>
    <w:basedOn w:val="Carpredefinitoparagrafo"/>
    <w:rsid w:val="004A58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occhieppo-inferiore.b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Egitto</dc:creator>
  <cp:keywords/>
  <dc:description/>
  <cp:lastModifiedBy>Elisa Egitto</cp:lastModifiedBy>
  <cp:revision>8</cp:revision>
  <dcterms:created xsi:type="dcterms:W3CDTF">2024-05-29T08:09:00Z</dcterms:created>
  <dcterms:modified xsi:type="dcterms:W3CDTF">2024-05-29T10:11:00Z</dcterms:modified>
</cp:coreProperties>
</file>